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FC" w:rsidRPr="008B07FC" w:rsidRDefault="008B07FC" w:rsidP="00D67061">
      <w:pPr>
        <w:tabs>
          <w:tab w:val="left" w:pos="4111"/>
        </w:tabs>
        <w:spacing w:after="120" w:line="240" w:lineRule="exact"/>
        <w:ind w:left="4961"/>
        <w:jc w:val="center"/>
        <w:rPr>
          <w:spacing w:val="-2"/>
          <w:sz w:val="28"/>
          <w:szCs w:val="28"/>
        </w:rPr>
      </w:pPr>
      <w:r w:rsidRPr="008B07FC">
        <w:rPr>
          <w:spacing w:val="-2"/>
          <w:sz w:val="28"/>
          <w:szCs w:val="28"/>
        </w:rPr>
        <w:t xml:space="preserve">Приложение № </w:t>
      </w:r>
      <w:r w:rsidR="003857C9">
        <w:rPr>
          <w:spacing w:val="-2"/>
          <w:sz w:val="28"/>
          <w:szCs w:val="28"/>
        </w:rPr>
        <w:t>7</w:t>
      </w:r>
    </w:p>
    <w:p w:rsidR="008B07FC" w:rsidRPr="008B07FC" w:rsidRDefault="008B07FC" w:rsidP="00D67061">
      <w:pPr>
        <w:tabs>
          <w:tab w:val="left" w:pos="4111"/>
        </w:tabs>
        <w:spacing w:after="120" w:line="240" w:lineRule="exact"/>
        <w:ind w:left="4961"/>
        <w:jc w:val="center"/>
        <w:rPr>
          <w:sz w:val="28"/>
          <w:szCs w:val="28"/>
        </w:rPr>
      </w:pPr>
      <w:r w:rsidRPr="008B07FC">
        <w:rPr>
          <w:spacing w:val="-2"/>
          <w:sz w:val="28"/>
          <w:szCs w:val="28"/>
        </w:rPr>
        <w:t xml:space="preserve">к </w:t>
      </w:r>
      <w:r w:rsidR="007747B7">
        <w:rPr>
          <w:sz w:val="28"/>
          <w:szCs w:val="28"/>
        </w:rPr>
        <w:t>А</w:t>
      </w:r>
      <w:r w:rsidRPr="008B07FC">
        <w:rPr>
          <w:sz w:val="28"/>
          <w:szCs w:val="28"/>
        </w:rPr>
        <w:t xml:space="preserve">дминистративному  регламенту </w:t>
      </w:r>
      <w:r w:rsidRPr="008B07FC">
        <w:rPr>
          <w:bCs/>
          <w:sz w:val="28"/>
          <w:szCs w:val="2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   </w:t>
      </w:r>
    </w:p>
    <w:p w:rsidR="008B07FC" w:rsidRPr="00C16235" w:rsidRDefault="008B07FC" w:rsidP="008B07FC">
      <w:pPr>
        <w:shd w:val="clear" w:color="auto" w:fill="FFFFFF"/>
        <w:jc w:val="center"/>
        <w:rPr>
          <w:sz w:val="28"/>
          <w:szCs w:val="28"/>
        </w:rPr>
      </w:pPr>
    </w:p>
    <w:p w:rsidR="008B07FC" w:rsidRPr="00C16235" w:rsidRDefault="008B07FC" w:rsidP="008B07FC">
      <w:pPr>
        <w:shd w:val="clear" w:color="auto" w:fill="FFFFFF"/>
        <w:jc w:val="center"/>
        <w:rPr>
          <w:sz w:val="28"/>
          <w:szCs w:val="28"/>
        </w:rPr>
      </w:pPr>
    </w:p>
    <w:p w:rsidR="008B07FC" w:rsidRPr="00C16235" w:rsidRDefault="008B07FC" w:rsidP="008B07FC">
      <w:pPr>
        <w:shd w:val="clear" w:color="auto" w:fill="FFFFFF"/>
        <w:jc w:val="center"/>
        <w:rPr>
          <w:sz w:val="28"/>
          <w:szCs w:val="28"/>
        </w:rPr>
      </w:pPr>
      <w:r w:rsidRPr="00C16235">
        <w:rPr>
          <w:sz w:val="28"/>
          <w:szCs w:val="28"/>
        </w:rPr>
        <w:t>Журнал регистрации выдачи путевок</w:t>
      </w:r>
      <w:bookmarkStart w:id="0" w:name="_GoBack"/>
      <w:bookmarkEnd w:id="0"/>
    </w:p>
    <w:p w:rsidR="008B07FC" w:rsidRPr="00C16235" w:rsidRDefault="008B07FC" w:rsidP="008B07FC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 w:rsidRPr="00C16235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28"/>
        <w:gridCol w:w="1275"/>
        <w:gridCol w:w="1276"/>
        <w:gridCol w:w="1418"/>
        <w:gridCol w:w="1842"/>
        <w:gridCol w:w="2091"/>
      </w:tblGrid>
      <w:tr w:rsidR="008B07FC" w:rsidRPr="00C16235" w:rsidTr="003857C9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7FC" w:rsidRPr="00C16235" w:rsidRDefault="008B07FC" w:rsidP="00130D2F">
            <w:pPr>
              <w:pStyle w:val="a3"/>
              <w:widowControl w:val="0"/>
              <w:tabs>
                <w:tab w:val="center" w:pos="-16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11"/>
              </w:rPr>
            </w:pPr>
            <w:r w:rsidRPr="00C16235">
              <w:rPr>
                <w:szCs w:val="11"/>
              </w:rPr>
              <w:t xml:space="preserve">№ </w:t>
            </w:r>
            <w:proofErr w:type="gramStart"/>
            <w:r w:rsidRPr="00C16235">
              <w:rPr>
                <w:szCs w:val="11"/>
              </w:rPr>
              <w:t>п</w:t>
            </w:r>
            <w:proofErr w:type="gramEnd"/>
            <w:r w:rsidRPr="00C16235">
              <w:rPr>
                <w:szCs w:val="11"/>
              </w:rPr>
              <w:t>/п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7FC" w:rsidRPr="00C16235" w:rsidRDefault="008B07FC" w:rsidP="00130D2F">
            <w:pPr>
              <w:pStyle w:val="a3"/>
              <w:widowControl w:val="0"/>
              <w:tabs>
                <w:tab w:val="center" w:pos="-16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11"/>
              </w:rPr>
            </w:pPr>
            <w:r w:rsidRPr="00C16235">
              <w:rPr>
                <w:szCs w:val="11"/>
              </w:rPr>
              <w:t>Дата выдачи путевки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7C9" w:rsidRDefault="006A30C2" w:rsidP="003857C9">
            <w:pPr>
              <w:pStyle w:val="a4"/>
            </w:pPr>
            <w:proofErr w:type="gramStart"/>
            <w:r>
              <w:t>Фамилия, имя, отчество (</w:t>
            </w:r>
            <w:r w:rsidR="003857C9">
              <w:t>послед</w:t>
            </w:r>
            <w:proofErr w:type="gramEnd"/>
          </w:p>
          <w:p w:rsidR="008B07FC" w:rsidRPr="00C16235" w:rsidRDefault="003857C9" w:rsidP="003857C9">
            <w:pPr>
              <w:pStyle w:val="a4"/>
            </w:pPr>
            <w:r>
              <w:t xml:space="preserve">не - </w:t>
            </w:r>
            <w:r w:rsidR="006A30C2">
              <w:t>при наличии)</w:t>
            </w:r>
            <w:r w:rsidR="008B07FC" w:rsidRPr="00C16235">
              <w:t xml:space="preserve"> ребенка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7FC" w:rsidRPr="00C16235" w:rsidRDefault="008B07FC" w:rsidP="00130D2F">
            <w:pPr>
              <w:pStyle w:val="a3"/>
              <w:widowControl w:val="0"/>
              <w:tabs>
                <w:tab w:val="center" w:pos="-16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11"/>
              </w:rPr>
            </w:pPr>
            <w:r w:rsidRPr="00C16235">
              <w:rPr>
                <w:szCs w:val="11"/>
              </w:rPr>
              <w:t>Дата рождения ребенка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7C9" w:rsidRDefault="008B07FC" w:rsidP="003857C9">
            <w:pPr>
              <w:pStyle w:val="a4"/>
            </w:pPr>
            <w:r w:rsidRPr="00C16235">
              <w:t xml:space="preserve">В какое </w:t>
            </w:r>
            <w:proofErr w:type="spellStart"/>
            <w:r w:rsidRPr="00C16235">
              <w:t>учреж</w:t>
            </w:r>
            <w:proofErr w:type="spellEnd"/>
          </w:p>
          <w:p w:rsidR="008B07FC" w:rsidRPr="00C16235" w:rsidRDefault="008B07FC" w:rsidP="003857C9">
            <w:pPr>
              <w:pStyle w:val="a4"/>
            </w:pPr>
            <w:proofErr w:type="spellStart"/>
            <w:r w:rsidRPr="00C16235">
              <w:t>дение</w:t>
            </w:r>
            <w:proofErr w:type="spellEnd"/>
            <w:r w:rsidRPr="00C16235">
              <w:t xml:space="preserve"> направлен ребенок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7FC" w:rsidRPr="00C16235" w:rsidRDefault="008B07FC" w:rsidP="00130D2F">
            <w:pPr>
              <w:pStyle w:val="a3"/>
              <w:widowControl w:val="0"/>
              <w:tabs>
                <w:tab w:val="center" w:pos="-16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11"/>
              </w:rPr>
            </w:pPr>
            <w:r w:rsidRPr="00C16235">
              <w:rPr>
                <w:szCs w:val="11"/>
              </w:rPr>
              <w:t>Подпись о получении путевки</w:t>
            </w:r>
          </w:p>
        </w:tc>
      </w:tr>
      <w:tr w:rsidR="008B07FC" w:rsidRPr="00C16235" w:rsidTr="003857C9">
        <w:trPr>
          <w:trHeight w:val="99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FC" w:rsidRPr="00C16235" w:rsidRDefault="008B07FC" w:rsidP="00130D2F">
            <w:pPr>
              <w:pStyle w:val="a3"/>
              <w:widowControl w:val="0"/>
              <w:tabs>
                <w:tab w:val="center" w:pos="-16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11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FC" w:rsidRPr="00C16235" w:rsidRDefault="008B07FC" w:rsidP="00130D2F">
            <w:pPr>
              <w:pStyle w:val="a3"/>
              <w:widowControl w:val="0"/>
              <w:tabs>
                <w:tab w:val="center" w:pos="-16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1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FC" w:rsidRPr="00C16235" w:rsidRDefault="008B07FC" w:rsidP="00130D2F">
            <w:pPr>
              <w:pStyle w:val="a3"/>
              <w:widowControl w:val="0"/>
              <w:tabs>
                <w:tab w:val="center" w:pos="-16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1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FC" w:rsidRPr="00C16235" w:rsidRDefault="008B07FC" w:rsidP="00130D2F">
            <w:pPr>
              <w:pStyle w:val="a3"/>
              <w:widowControl w:val="0"/>
              <w:tabs>
                <w:tab w:val="center" w:pos="-16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1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FC" w:rsidRPr="00C16235" w:rsidRDefault="008B07FC" w:rsidP="00130D2F">
            <w:pPr>
              <w:pStyle w:val="a3"/>
              <w:widowControl w:val="0"/>
              <w:tabs>
                <w:tab w:val="center" w:pos="-16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1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FC" w:rsidRPr="00C16235" w:rsidRDefault="008B07FC" w:rsidP="00130D2F">
            <w:pPr>
              <w:pStyle w:val="a3"/>
              <w:widowControl w:val="0"/>
              <w:tabs>
                <w:tab w:val="center" w:pos="-16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11"/>
              </w:rPr>
            </w:pPr>
            <w:r w:rsidRPr="00C16235">
              <w:rPr>
                <w:szCs w:val="11"/>
              </w:rPr>
              <w:t xml:space="preserve">родителя (законного представителя)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FC" w:rsidRPr="00C16235" w:rsidRDefault="008B07FC" w:rsidP="00130D2F">
            <w:pPr>
              <w:pStyle w:val="a3"/>
              <w:widowControl w:val="0"/>
              <w:tabs>
                <w:tab w:val="center" w:pos="-16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11"/>
              </w:rPr>
            </w:pPr>
            <w:r w:rsidRPr="00C16235">
              <w:rPr>
                <w:szCs w:val="11"/>
              </w:rPr>
              <w:t>руководителя образовательного учреждения</w:t>
            </w:r>
          </w:p>
        </w:tc>
      </w:tr>
      <w:tr w:rsidR="008B07FC" w:rsidRPr="00C16235" w:rsidTr="003857C9">
        <w:trPr>
          <w:trHeight w:val="99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B07FC" w:rsidRPr="00C16235" w:rsidRDefault="008B07FC" w:rsidP="00130D2F">
            <w:pPr>
              <w:pStyle w:val="a3"/>
              <w:widowControl w:val="0"/>
              <w:tabs>
                <w:tab w:val="center" w:pos="-16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11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B07FC" w:rsidRPr="00C16235" w:rsidRDefault="008B07FC" w:rsidP="00130D2F">
            <w:pPr>
              <w:pStyle w:val="a3"/>
              <w:widowControl w:val="0"/>
              <w:tabs>
                <w:tab w:val="center" w:pos="-16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1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07FC" w:rsidRPr="00C16235" w:rsidRDefault="008B07FC" w:rsidP="00130D2F">
            <w:pPr>
              <w:pStyle w:val="a3"/>
              <w:widowControl w:val="0"/>
              <w:tabs>
                <w:tab w:val="center" w:pos="-16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1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07FC" w:rsidRPr="00C16235" w:rsidRDefault="008B07FC" w:rsidP="00130D2F">
            <w:pPr>
              <w:pStyle w:val="a3"/>
              <w:widowControl w:val="0"/>
              <w:tabs>
                <w:tab w:val="center" w:pos="-16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1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07FC" w:rsidRPr="00C16235" w:rsidRDefault="008B07FC" w:rsidP="00130D2F">
            <w:pPr>
              <w:pStyle w:val="a3"/>
              <w:widowControl w:val="0"/>
              <w:tabs>
                <w:tab w:val="center" w:pos="-16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1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FC" w:rsidRPr="00C16235" w:rsidRDefault="008B07FC" w:rsidP="00130D2F">
            <w:pPr>
              <w:pStyle w:val="a3"/>
              <w:widowControl w:val="0"/>
              <w:tabs>
                <w:tab w:val="center" w:pos="-16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11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FC" w:rsidRPr="00C16235" w:rsidRDefault="008B07FC" w:rsidP="00130D2F">
            <w:pPr>
              <w:pStyle w:val="a3"/>
              <w:widowControl w:val="0"/>
              <w:tabs>
                <w:tab w:val="center" w:pos="-16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11"/>
              </w:rPr>
            </w:pPr>
          </w:p>
        </w:tc>
      </w:tr>
      <w:tr w:rsidR="008B07FC" w:rsidRPr="00C16235" w:rsidTr="003857C9">
        <w:trPr>
          <w:trHeight w:val="99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FC" w:rsidRPr="00C16235" w:rsidRDefault="008B07FC" w:rsidP="00130D2F">
            <w:pPr>
              <w:pStyle w:val="a3"/>
              <w:widowControl w:val="0"/>
              <w:tabs>
                <w:tab w:val="center" w:pos="-16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11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FC" w:rsidRPr="00C16235" w:rsidRDefault="008B07FC" w:rsidP="00130D2F">
            <w:pPr>
              <w:pStyle w:val="a3"/>
              <w:widowControl w:val="0"/>
              <w:tabs>
                <w:tab w:val="center" w:pos="-16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1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FC" w:rsidRPr="00C16235" w:rsidRDefault="008B07FC" w:rsidP="00130D2F">
            <w:pPr>
              <w:pStyle w:val="a3"/>
              <w:widowControl w:val="0"/>
              <w:tabs>
                <w:tab w:val="center" w:pos="-16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1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FC" w:rsidRPr="00C16235" w:rsidRDefault="008B07FC" w:rsidP="00130D2F">
            <w:pPr>
              <w:pStyle w:val="a3"/>
              <w:widowControl w:val="0"/>
              <w:tabs>
                <w:tab w:val="center" w:pos="-16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1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FC" w:rsidRPr="00C16235" w:rsidRDefault="008B07FC" w:rsidP="00130D2F">
            <w:pPr>
              <w:pStyle w:val="a3"/>
              <w:widowControl w:val="0"/>
              <w:tabs>
                <w:tab w:val="center" w:pos="-16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1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FC" w:rsidRPr="00C16235" w:rsidRDefault="008B07FC" w:rsidP="00130D2F">
            <w:pPr>
              <w:pStyle w:val="a3"/>
              <w:widowControl w:val="0"/>
              <w:tabs>
                <w:tab w:val="center" w:pos="-16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11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FC" w:rsidRPr="00C16235" w:rsidRDefault="008B07FC" w:rsidP="00130D2F">
            <w:pPr>
              <w:pStyle w:val="a3"/>
              <w:widowControl w:val="0"/>
              <w:tabs>
                <w:tab w:val="center" w:pos="-162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11"/>
              </w:rPr>
            </w:pPr>
          </w:p>
        </w:tc>
      </w:tr>
    </w:tbl>
    <w:p w:rsidR="008B07FC" w:rsidRPr="00C16235" w:rsidRDefault="008B07FC" w:rsidP="008B07FC">
      <w:pPr>
        <w:pStyle w:val="ConsPlusNormal0"/>
        <w:ind w:firstLine="540"/>
        <w:jc w:val="both"/>
      </w:pPr>
    </w:p>
    <w:p w:rsidR="00463CC8" w:rsidRDefault="00463CC8"/>
    <w:sectPr w:rsidR="00463CC8" w:rsidSect="00D6706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7FC"/>
    <w:rsid w:val="003857C9"/>
    <w:rsid w:val="00463CC8"/>
    <w:rsid w:val="004E769E"/>
    <w:rsid w:val="00532789"/>
    <w:rsid w:val="006A30C2"/>
    <w:rsid w:val="007747B7"/>
    <w:rsid w:val="008B07FC"/>
    <w:rsid w:val="009B09EF"/>
    <w:rsid w:val="00C16D8B"/>
    <w:rsid w:val="00D34184"/>
    <w:rsid w:val="00D67061"/>
    <w:rsid w:val="00EC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F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B07FC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B07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aliases w:val="Обычный (Web)"/>
    <w:basedOn w:val="a"/>
    <w:uiPriority w:val="99"/>
    <w:unhideWhenUsed/>
    <w:qFormat/>
    <w:rsid w:val="008B07F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857C9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11</cp:revision>
  <dcterms:created xsi:type="dcterms:W3CDTF">2015-01-28T23:44:00Z</dcterms:created>
  <dcterms:modified xsi:type="dcterms:W3CDTF">2017-05-13T06:41:00Z</dcterms:modified>
</cp:coreProperties>
</file>